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5" w:type="dxa"/>
        <w:tblInd w:w="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1387"/>
        <w:gridCol w:w="306"/>
        <w:gridCol w:w="430"/>
        <w:gridCol w:w="274"/>
        <w:gridCol w:w="154"/>
        <w:gridCol w:w="11"/>
        <w:gridCol w:w="213"/>
        <w:gridCol w:w="229"/>
        <w:gridCol w:w="442"/>
        <w:gridCol w:w="442"/>
        <w:gridCol w:w="69"/>
        <w:gridCol w:w="205"/>
        <w:gridCol w:w="158"/>
        <w:gridCol w:w="11"/>
        <w:gridCol w:w="451"/>
        <w:gridCol w:w="513"/>
        <w:gridCol w:w="221"/>
        <w:gridCol w:w="34"/>
        <w:gridCol w:w="116"/>
        <w:gridCol w:w="134"/>
        <w:gridCol w:w="308"/>
        <w:gridCol w:w="197"/>
        <w:gridCol w:w="246"/>
        <w:gridCol w:w="259"/>
        <w:gridCol w:w="127"/>
        <w:gridCol w:w="56"/>
        <w:gridCol w:w="322"/>
        <w:gridCol w:w="120"/>
        <w:gridCol w:w="385"/>
        <w:gridCol w:w="57"/>
        <w:gridCol w:w="448"/>
      </w:tblGrid>
      <w:tr w:rsidR="00D06137" w:rsidRPr="005A7CE1" w14:paraId="45CA21B9" w14:textId="77777777" w:rsidTr="00940EFD">
        <w:trPr>
          <w:trHeight w:val="113"/>
        </w:trPr>
        <w:tc>
          <w:tcPr>
            <w:tcW w:w="9745" w:type="dxa"/>
            <w:gridSpan w:val="3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035B16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《</w:t>
            </w:r>
            <w:r w:rsidRPr="00EA2D9D">
              <w:rPr>
                <w:rFonts w:ascii="Arial" w:eastAsia="標楷體" w:hAnsi="Arial" w:cs="Arial"/>
                <w:b/>
                <w:bCs/>
                <w:color w:val="0000CC"/>
                <w:kern w:val="0"/>
                <w:sz w:val="32"/>
                <w:szCs w:val="32"/>
              </w:rPr>
              <w:t>A-01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》</w:t>
            </w:r>
            <w:r w:rsidRPr="005A7CE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 xml:space="preserve">  </w:t>
            </w:r>
            <w:r w:rsidRPr="00E1538E">
              <w:rPr>
                <w:rFonts w:ascii="Arial" w:eastAsia="標楷體" w:hAnsi="Arial" w:cs="Arial"/>
                <w:b/>
                <w:bCs/>
                <w:color w:val="0000CC"/>
                <w:kern w:val="0"/>
                <w:sz w:val="32"/>
                <w:szCs w:val="32"/>
              </w:rPr>
              <w:t xml:space="preserve"> </w:t>
            </w:r>
            <w:r w:rsidRPr="00E1538E">
              <w:rPr>
                <w:rFonts w:ascii="Arial" w:eastAsia="標楷體" w:hAnsi="Arial" w:cs="Arial"/>
                <w:b/>
                <w:bCs/>
                <w:color w:val="0000CC"/>
                <w:kern w:val="0"/>
                <w:sz w:val="32"/>
                <w:szCs w:val="32"/>
                <w:highlight w:val="yellow"/>
              </w:rPr>
              <w:t>112</w:t>
            </w:r>
            <w:r w:rsidRPr="00E1538E">
              <w:rPr>
                <w:rFonts w:ascii="Arial" w:eastAsia="標楷體" w:hAnsi="Arial" w:cs="Arial"/>
                <w:b/>
                <w:bCs/>
                <w:color w:val="0000CC"/>
                <w:kern w:val="0"/>
                <w:sz w:val="32"/>
                <w:szCs w:val="32"/>
                <w:highlight w:val="yellow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  <w:highlight w:val="yellow"/>
              </w:rPr>
              <w:t xml:space="preserve"> </w:t>
            </w:r>
            <w:r w:rsidRPr="005A7CE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桃園區長青學苑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 xml:space="preserve"> </w:t>
            </w:r>
            <w:r w:rsidRPr="005A7CE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師資資料表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 xml:space="preserve">   </w:t>
            </w:r>
            <w:r w:rsidRPr="006D676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112.01.01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 xml:space="preserve"> 版</w:t>
            </w:r>
          </w:p>
        </w:tc>
      </w:tr>
      <w:tr w:rsidR="00D06137" w:rsidRPr="005A7CE1" w14:paraId="34D178FC" w14:textId="77777777" w:rsidTr="00940EFD">
        <w:trPr>
          <w:trHeight w:val="113"/>
        </w:trPr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207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CEFF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C834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4368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9A5C3D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06137" w:rsidRPr="005A7CE1" w14:paraId="349C814A" w14:textId="77777777" w:rsidTr="00940EFD">
        <w:trPr>
          <w:trHeight w:val="369"/>
        </w:trPr>
        <w:tc>
          <w:tcPr>
            <w:tcW w:w="14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B39CE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58102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民國  年 月 日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F627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通訊地址</w:t>
            </w:r>
          </w:p>
          <w:p w14:paraId="6E9A1A7F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368" w:type="dxa"/>
            <w:gridSpan w:val="2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F75C4B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06137" w:rsidRPr="005A7CE1" w14:paraId="56299C82" w14:textId="77777777" w:rsidTr="00940EFD">
        <w:trPr>
          <w:trHeight w:val="369"/>
        </w:trPr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8B7C4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EC9C6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763C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現任職稱</w:t>
            </w:r>
          </w:p>
        </w:tc>
        <w:tc>
          <w:tcPr>
            <w:tcW w:w="4368" w:type="dxa"/>
            <w:gridSpan w:val="20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B87DCAC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06137" w:rsidRPr="005A7CE1" w14:paraId="3DB0E6E9" w14:textId="77777777" w:rsidTr="00940EFD">
        <w:trPr>
          <w:trHeight w:val="364"/>
        </w:trPr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601F8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續聘意願</w:t>
            </w:r>
          </w:p>
        </w:tc>
        <w:tc>
          <w:tcPr>
            <w:tcW w:w="8325" w:type="dxa"/>
            <w:gridSpan w:val="3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66394D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◇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；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◇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否</w:t>
            </w:r>
            <w:proofErr w:type="gramEnd"/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(原因：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◇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退休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◇另有要職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◇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其他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) </w:t>
            </w:r>
          </w:p>
        </w:tc>
      </w:tr>
      <w:tr w:rsidR="00D06137" w:rsidRPr="005A7CE1" w14:paraId="065B8DB2" w14:textId="77777777" w:rsidTr="00940EFD">
        <w:trPr>
          <w:trHeight w:val="364"/>
        </w:trPr>
        <w:tc>
          <w:tcPr>
            <w:tcW w:w="1420" w:type="dxa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974B5E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1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31D01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43" w:firstLine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上班</w:t>
            </w: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4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C90A0" w14:textId="77777777" w:rsidR="00D06137" w:rsidRPr="008A58AA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4F4C3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39" w:firstLine="10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傳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2809" w:type="dxa"/>
            <w:gridSpan w:val="14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BDE9DE0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D06137" w:rsidRPr="005A7CE1" w14:paraId="372990B1" w14:textId="77777777" w:rsidTr="00940EFD">
        <w:trPr>
          <w:trHeight w:val="364"/>
        </w:trPr>
        <w:tc>
          <w:tcPr>
            <w:tcW w:w="1420" w:type="dxa"/>
            <w:tcBorders>
              <w:left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579EB0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F822F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43" w:firstLine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</w:t>
            </w: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>必填</w:t>
            </w:r>
            <w:proofErr w:type="gramEnd"/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1FA0C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293D0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39" w:firstLine="10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</w:t>
            </w: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宅電話</w:t>
            </w: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2D4E80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D06137" w:rsidRPr="005A7CE1" w14:paraId="61959971" w14:textId="77777777" w:rsidTr="00940EFD">
        <w:trPr>
          <w:trHeight w:val="364"/>
        </w:trPr>
        <w:tc>
          <w:tcPr>
            <w:tcW w:w="1420" w:type="dxa"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A0AA72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B094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43" w:firstLine="12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A849BD">
              <w:rPr>
                <w:rFonts w:ascii="Arial" w:eastAsia="標楷體" w:hAnsi="Arial" w:cs="Arial"/>
                <w:kern w:val="0"/>
                <w:sz w:val="28"/>
                <w:szCs w:val="28"/>
              </w:rPr>
              <w:t>Line-ID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FD73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FCE4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39" w:firstLine="109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A7CE1">
              <w:rPr>
                <w:rFonts w:ascii="Arial" w:eastAsia="標楷體" w:hAnsi="Arial" w:cs="Arial"/>
                <w:kern w:val="0"/>
                <w:sz w:val="28"/>
                <w:szCs w:val="28"/>
              </w:rPr>
              <w:t>E-</w:t>
            </w:r>
            <w:r w:rsidRPr="00A849BD">
              <w:rPr>
                <w:rFonts w:ascii="Arial" w:eastAsia="標楷體" w:hAnsi="Arial" w:cs="Arial"/>
                <w:kern w:val="0"/>
                <w:sz w:val="28"/>
                <w:szCs w:val="28"/>
              </w:rPr>
              <w:t>mail</w:t>
            </w: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2A80C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D06137" w:rsidRPr="005A7CE1" w14:paraId="48059071" w14:textId="77777777" w:rsidTr="00940EFD">
        <w:trPr>
          <w:trHeight w:val="364"/>
        </w:trPr>
        <w:tc>
          <w:tcPr>
            <w:tcW w:w="1420" w:type="dxa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C7006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1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26635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43" w:firstLine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課程代碼</w:t>
            </w:r>
          </w:p>
        </w:tc>
        <w:tc>
          <w:tcPr>
            <w:tcW w:w="2264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7B26F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50220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39" w:firstLine="10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809" w:type="dxa"/>
            <w:gridSpan w:val="14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DF4923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D06137" w:rsidRPr="005A7CE1" w14:paraId="7EE163CB" w14:textId="77777777" w:rsidTr="00940EFD">
        <w:trPr>
          <w:trHeight w:val="364"/>
        </w:trPr>
        <w:tc>
          <w:tcPr>
            <w:tcW w:w="1420" w:type="dxa"/>
            <w:tcBorders>
              <w:left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832465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28"/>
                <w:szCs w:val="28"/>
              </w:rPr>
              <w:t>任教科目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7F0AF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43" w:firstLine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課程代碼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95A0C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02432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39" w:firstLine="10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BF987F4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D06137" w:rsidRPr="005A7CE1" w14:paraId="6253128B" w14:textId="77777777" w:rsidTr="00940EFD">
        <w:trPr>
          <w:trHeight w:val="364"/>
        </w:trPr>
        <w:tc>
          <w:tcPr>
            <w:tcW w:w="1420" w:type="dxa"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BE5FE1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FB67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43" w:firstLine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課程代碼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6EE5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FDD1" w14:textId="77777777" w:rsidR="00D06137" w:rsidRPr="00A849B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39" w:firstLine="109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49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8FE5D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D06137" w:rsidRPr="005A7CE1" w14:paraId="6F427DBB" w14:textId="77777777" w:rsidTr="00940EFD">
        <w:trPr>
          <w:trHeight w:val="364"/>
        </w:trPr>
        <w:tc>
          <w:tcPr>
            <w:tcW w:w="1420" w:type="dxa"/>
            <w:vMerge w:val="restart"/>
            <w:tcBorders>
              <w:left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B59C1" w14:textId="77777777" w:rsidR="00D06137" w:rsidRDefault="00D06137" w:rsidP="00940EFD">
            <w:pPr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最高學歷暨 學 位</w:t>
            </w:r>
          </w:p>
          <w:p w14:paraId="70AF133B" w14:textId="77777777" w:rsidR="00D06137" w:rsidRPr="006D6761" w:rsidRDefault="00D06137" w:rsidP="00940EFD">
            <w:pPr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系必填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C1A3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43" w:firstLine="12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名稱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3FCB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FD5A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39" w:firstLine="109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系</w:t>
            </w: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13ECA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D06137" w:rsidRPr="005A7CE1" w14:paraId="1919C0C9" w14:textId="77777777" w:rsidTr="00940EFD">
        <w:trPr>
          <w:trHeight w:val="364"/>
        </w:trPr>
        <w:tc>
          <w:tcPr>
            <w:tcW w:w="1420" w:type="dxa"/>
            <w:vMerge/>
            <w:tcBorders>
              <w:left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E7188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F53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43" w:firstLine="12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名稱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C2BA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FAA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firstLineChars="39" w:firstLine="109"/>
              <w:rPr>
                <w:rFonts w:ascii="標楷體" w:eastAsia="標楷體" w:hAnsi="標楷體" w:cs="新細明體"/>
                <w:b/>
                <w:color w:val="0000CC"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系</w:t>
            </w: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B5B49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D06137" w:rsidRPr="005A7CE1" w14:paraId="06D270A4" w14:textId="77777777" w:rsidTr="00940EFD">
        <w:trPr>
          <w:trHeight w:val="364"/>
        </w:trPr>
        <w:tc>
          <w:tcPr>
            <w:tcW w:w="142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059A84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4E0575F8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◇業界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8B97E4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◇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高中職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ED5C8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◇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專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6C05DD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◇學士</w:t>
            </w:r>
          </w:p>
        </w:tc>
        <w:tc>
          <w:tcPr>
            <w:tcW w:w="1387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9CF92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◇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碩士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CE5A3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◇</w:t>
            </w: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博士</w:t>
            </w:r>
          </w:p>
        </w:tc>
      </w:tr>
      <w:tr w:rsidR="00D06137" w:rsidRPr="005A7CE1" w14:paraId="3B1B7FCD" w14:textId="77777777" w:rsidTr="00940EFD">
        <w:trPr>
          <w:trHeight w:val="338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F8F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學歷證明：畢業證書</w:t>
            </w:r>
          </w:p>
        </w:tc>
        <w:tc>
          <w:tcPr>
            <w:tcW w:w="6632" w:type="dxa"/>
            <w:gridSpan w:val="29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hideMark/>
          </w:tcPr>
          <w:p w14:paraId="46EE32B1" w14:textId="77777777" w:rsidR="00D06137" w:rsidRPr="00A61426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4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(請檢附師資證明文件) 貼在下頁《佐證文件欄》</w:t>
            </w:r>
          </w:p>
        </w:tc>
      </w:tr>
      <w:tr w:rsidR="00D06137" w:rsidRPr="005A7CE1" w14:paraId="462BD252" w14:textId="77777777" w:rsidTr="00940EFD">
        <w:trPr>
          <w:trHeight w:val="442"/>
        </w:trPr>
        <w:tc>
          <w:tcPr>
            <w:tcW w:w="311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A99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教學經歷：聘書/證照</w:t>
            </w:r>
          </w:p>
        </w:tc>
        <w:tc>
          <w:tcPr>
            <w:tcW w:w="6632" w:type="dxa"/>
            <w:gridSpan w:val="29"/>
            <w:tcBorders>
              <w:top w:val="single" w:sz="8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657823A" w14:textId="77777777" w:rsidR="00D06137" w:rsidRPr="00A61426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4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(請檢附教學經歷證明文件) 貼在下頁《佐證文件欄》</w:t>
            </w:r>
          </w:p>
        </w:tc>
      </w:tr>
      <w:tr w:rsidR="00D06137" w:rsidRPr="005A7CE1" w14:paraId="141C7A49" w14:textId="77777777" w:rsidTr="00940EFD">
        <w:trPr>
          <w:trHeight w:val="164"/>
        </w:trPr>
        <w:tc>
          <w:tcPr>
            <w:tcW w:w="1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0792B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3114A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入帳</w:t>
            </w:r>
            <w:proofErr w:type="gramEnd"/>
            <w:r w:rsidRPr="003114A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資料</w:t>
            </w:r>
          </w:p>
          <w:p w14:paraId="50A5373E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請勾選</w:t>
            </w:r>
          </w:p>
          <w:p w14:paraId="6D453072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銀行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通</w:t>
            </w:r>
            <w:proofErr w:type="gramStart"/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匯</w:t>
            </w:r>
            <w:proofErr w:type="gramEnd"/>
          </w:p>
          <w:p w14:paraId="126066F9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代碼7碼</w:t>
            </w:r>
          </w:p>
          <w:p w14:paraId="175B251E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郵局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帳號</w:t>
            </w:r>
          </w:p>
          <w:p w14:paraId="1EABAE64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共14碼</w:t>
            </w:r>
          </w:p>
        </w:tc>
        <w:tc>
          <w:tcPr>
            <w:tcW w:w="4782" w:type="dxa"/>
            <w:gridSpan w:val="15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DF889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 w:rsidRPr="003114AD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帳戶務必為授課老師本人的帳戶</w:t>
            </w: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) </w:t>
            </w:r>
            <w:r w:rsidRPr="003114A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戶名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1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4812D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D06137" w:rsidRPr="005A7CE1" w14:paraId="1C5CD614" w14:textId="77777777" w:rsidTr="00940EFD">
        <w:trPr>
          <w:trHeight w:val="53"/>
        </w:trPr>
        <w:tc>
          <w:tcPr>
            <w:tcW w:w="142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8BFB51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52020" w14:textId="77777777" w:rsidR="00D06137" w:rsidRPr="00EC3A36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C3A3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□銀行：</w:t>
            </w:r>
          </w:p>
        </w:tc>
        <w:tc>
          <w:tcPr>
            <w:tcW w:w="2231" w:type="dxa"/>
            <w:gridSpan w:val="10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E5354" w14:textId="77777777" w:rsidR="00D06137" w:rsidRPr="00EC3A36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C3A3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分行：  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F7FF9" w14:textId="77777777" w:rsidR="00D06137" w:rsidRPr="00EC3A36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D7814" w14:textId="77777777" w:rsidR="00D06137" w:rsidRPr="00EC3A36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48497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F48EF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0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DB583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967BC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D9A7E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D06137" w:rsidRPr="005A7CE1" w14:paraId="4AB3F433" w14:textId="77777777" w:rsidTr="00940EFD">
        <w:trPr>
          <w:trHeight w:val="53"/>
        </w:trPr>
        <w:tc>
          <w:tcPr>
            <w:tcW w:w="142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D6BF2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gridSpan w:val="13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02F9" w14:textId="77777777" w:rsidR="00D06137" w:rsidRPr="00EC3A36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C3A3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□郵局</w:t>
            </w:r>
            <w:proofErr w:type="gramStart"/>
            <w:r w:rsidRPr="00EC3A3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局</w:t>
            </w:r>
            <w:proofErr w:type="gramEnd"/>
            <w:r w:rsidRPr="00EC3A3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名：</w:t>
            </w:r>
          </w:p>
        </w:tc>
        <w:tc>
          <w:tcPr>
            <w:tcW w:w="975" w:type="dxa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DF0E" w14:textId="77777777" w:rsidR="00D06137" w:rsidRPr="00EC3A36" w:rsidRDefault="00D06137" w:rsidP="00940EFD">
            <w:pPr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C3A3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支局</w:t>
            </w:r>
          </w:p>
        </w:tc>
        <w:tc>
          <w:tcPr>
            <w:tcW w:w="3030" w:type="dxa"/>
            <w:gridSpan w:val="15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AD255" w14:textId="77777777" w:rsidR="00D06137" w:rsidRPr="00EC3A36" w:rsidRDefault="00D06137" w:rsidP="00940EFD">
            <w:pPr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D06137" w:rsidRPr="005A7CE1" w14:paraId="1A04D5E2" w14:textId="77777777" w:rsidTr="00940EFD">
        <w:trPr>
          <w:trHeight w:val="53"/>
        </w:trPr>
        <w:tc>
          <w:tcPr>
            <w:tcW w:w="142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14:paraId="74AC22E3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C360EB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proofErr w:type="gramStart"/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局號</w:t>
            </w:r>
            <w:proofErr w:type="gramEnd"/>
            <w:r w:rsidRPr="003114A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+帳號)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14碼</w:t>
            </w:r>
          </w:p>
        </w:tc>
        <w:tc>
          <w:tcPr>
            <w:tcW w:w="43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9D3FE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668B9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C7CEB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0F2A8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3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9BBC0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46862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5217D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2807D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83192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29909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5D6CC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E1280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8696F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16BE5" w14:textId="77777777" w:rsidR="00D06137" w:rsidRPr="003114AD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D06137" w:rsidRPr="005A7CE1" w14:paraId="78AD18ED" w14:textId="77777777" w:rsidTr="00940EFD">
        <w:trPr>
          <w:trHeight w:val="306"/>
        </w:trPr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hideMark/>
          </w:tcPr>
          <w:p w14:paraId="468E0097" w14:textId="77777777" w:rsidR="00D06137" w:rsidRPr="006D676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67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325" w:type="dxa"/>
            <w:gridSpan w:val="31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98841" w14:textId="77777777" w:rsidR="00D06137" w:rsidRPr="00A61426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61426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</w:rPr>
              <w:t>應徵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</w:rPr>
              <w:t>講</w:t>
            </w:r>
            <w:r w:rsidRPr="00A61426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</w:rPr>
              <w:t>師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</w:rPr>
              <w:t>：</w:t>
            </w:r>
            <w:r w:rsidRPr="00A61426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</w:rPr>
              <w:t>經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</w:rPr>
              <w:t>師資</w:t>
            </w:r>
            <w:r w:rsidRPr="00A61426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</w:rPr>
              <w:t>審查會通過後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</w:rPr>
              <w:t>受聘</w:t>
            </w:r>
            <w:r w:rsidRPr="00A61426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</w:rPr>
              <w:t>，</w:t>
            </w:r>
            <w:r w:rsidRPr="00BF590F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  <w:highlight w:val="yellow"/>
              </w:rPr>
              <w:t>未通過者</w:t>
            </w:r>
            <w:proofErr w:type="gramStart"/>
            <w:r w:rsidRPr="00BF590F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  <w:highlight w:val="yellow"/>
              </w:rPr>
              <w:t>不</w:t>
            </w:r>
            <w:proofErr w:type="gramEnd"/>
            <w:r w:rsidRPr="00BF590F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  <w:highlight w:val="yellow"/>
              </w:rPr>
              <w:t>另行通知，</w:t>
            </w:r>
            <w:proofErr w:type="gramStart"/>
            <w:r w:rsidRPr="00BF590F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  <w:highlight w:val="yellow"/>
              </w:rPr>
              <w:t>個</w:t>
            </w:r>
            <w:proofErr w:type="gramEnd"/>
            <w:r w:rsidRPr="00BF590F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Cs w:val="24"/>
                <w:highlight w:val="yellow"/>
              </w:rPr>
              <w:t>資銷毀不退還</w:t>
            </w:r>
          </w:p>
        </w:tc>
      </w:tr>
      <w:tr w:rsidR="00D06137" w:rsidRPr="005A7CE1" w14:paraId="371D1D8C" w14:textId="77777777" w:rsidTr="00940EFD">
        <w:trPr>
          <w:trHeight w:val="233"/>
        </w:trPr>
        <w:tc>
          <w:tcPr>
            <w:tcW w:w="5377" w:type="dxa"/>
            <w:gridSpan w:val="1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2AD8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身分證影本(正面黏貼處)</w:t>
            </w:r>
          </w:p>
        </w:tc>
        <w:tc>
          <w:tcPr>
            <w:tcW w:w="4368" w:type="dxa"/>
            <w:gridSpan w:val="20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5265EE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5A7CE1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身分證影本(反面黏貼處)</w:t>
            </w:r>
          </w:p>
        </w:tc>
      </w:tr>
      <w:tr w:rsidR="00D06137" w:rsidRPr="005A7CE1" w14:paraId="305B1DD4" w14:textId="77777777" w:rsidTr="00940EFD">
        <w:trPr>
          <w:trHeight w:val="2890"/>
        </w:trPr>
        <w:tc>
          <w:tcPr>
            <w:tcW w:w="5377" w:type="dxa"/>
            <w:gridSpan w:val="1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65A3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4368" w:type="dxa"/>
            <w:gridSpan w:val="20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5F1FFD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</w:tr>
    </w:tbl>
    <w:p w14:paraId="2068A4C5" w14:textId="27C5CF97" w:rsidR="00D06137" w:rsidRDefault="00D06137"/>
    <w:p w14:paraId="6AB9975D" w14:textId="77777777" w:rsidR="00D06137" w:rsidRDefault="00D06137">
      <w:pPr>
        <w:widowControl/>
      </w:pPr>
      <w:r>
        <w:br w:type="page"/>
      </w:r>
    </w:p>
    <w:tbl>
      <w:tblPr>
        <w:tblW w:w="10247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212"/>
        <w:gridCol w:w="1134"/>
        <w:gridCol w:w="1565"/>
        <w:gridCol w:w="987"/>
        <w:gridCol w:w="1379"/>
        <w:gridCol w:w="1379"/>
        <w:gridCol w:w="1379"/>
      </w:tblGrid>
      <w:tr w:rsidR="00D06137" w:rsidRPr="003F2043" w14:paraId="7ED5E6ED" w14:textId="77777777" w:rsidTr="00940EFD">
        <w:tc>
          <w:tcPr>
            <w:tcW w:w="1024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66153BB" w14:textId="77777777" w:rsidR="00D06137" w:rsidRPr="003F2043" w:rsidRDefault="00D06137" w:rsidP="00940EFD">
            <w:pPr>
              <w:spacing w:beforeLines="20" w:before="72" w:afterLines="20" w:after="72"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3F2043">
              <w:rPr>
                <w:rFonts w:ascii="Calibri" w:eastAsia="新細明體" w:hAnsi="Calibri" w:cs="Times New Roman"/>
              </w:rPr>
              <w:lastRenderedPageBreak/>
              <w:br w:type="page"/>
            </w:r>
            <w:r w:rsidRPr="003F2043">
              <w:rPr>
                <w:rFonts w:ascii="Calibri" w:eastAsia="新細明體" w:hAnsi="Calibri" w:cs="Times New Roman"/>
                <w:sz w:val="10"/>
                <w:szCs w:val="10"/>
              </w:rPr>
              <w:br w:type="page"/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《</w:t>
            </w:r>
            <w:r>
              <w:rPr>
                <w:rFonts w:ascii="Arial" w:eastAsia="標楷體" w:hAnsi="Arial" w:cs="Arial" w:hint="eastAsia"/>
                <w:b/>
                <w:bCs/>
                <w:color w:val="0000CC"/>
                <w:kern w:val="0"/>
                <w:sz w:val="32"/>
                <w:szCs w:val="32"/>
              </w:rPr>
              <w:t>A</w:t>
            </w:r>
            <w:r w:rsidRPr="00EA2D9D">
              <w:rPr>
                <w:rFonts w:ascii="Arial" w:eastAsia="標楷體" w:hAnsi="Arial" w:cs="Arial"/>
                <w:b/>
                <w:bCs/>
                <w:color w:val="0000CC"/>
                <w:kern w:val="0"/>
                <w:sz w:val="32"/>
                <w:szCs w:val="32"/>
              </w:rPr>
              <w:t>-01</w:t>
            </w:r>
            <w:r>
              <w:rPr>
                <w:rFonts w:ascii="Arial" w:eastAsia="標楷體" w:hAnsi="Arial" w:cs="Arial" w:hint="eastAsia"/>
                <w:b/>
                <w:bCs/>
                <w:color w:val="0000CC"/>
                <w:kern w:val="0"/>
                <w:sz w:val="32"/>
                <w:szCs w:val="32"/>
              </w:rPr>
              <w:t>-1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 xml:space="preserve">》 </w:t>
            </w:r>
            <w:r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  <w:t xml:space="preserve">             </w:t>
            </w:r>
            <w:r w:rsidRPr="002C2E01"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40"/>
                <w:szCs w:val="40"/>
              </w:rPr>
              <w:t xml:space="preserve">   </w:t>
            </w:r>
            <w:r w:rsidRPr="003F2043">
              <w:rPr>
                <w:rFonts w:ascii="新細明體" w:eastAsia="新細明體" w:hAnsi="新細明體" w:cs="Times New Roman" w:hint="eastAsia"/>
                <w:b/>
                <w:sz w:val="40"/>
                <w:szCs w:val="40"/>
              </w:rPr>
              <w:t>《</w:t>
            </w:r>
            <w:r w:rsidRPr="003F2043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佐證文件</w:t>
            </w:r>
            <w:r w:rsidRPr="003F2043">
              <w:rPr>
                <w:rFonts w:ascii="新細明體" w:eastAsia="新細明體" w:hAnsi="新細明體" w:cs="Times New Roman" w:hint="eastAsia"/>
                <w:b/>
                <w:sz w:val="40"/>
                <w:szCs w:val="40"/>
              </w:rPr>
              <w:t>》</w:t>
            </w:r>
          </w:p>
        </w:tc>
      </w:tr>
      <w:tr w:rsidR="00D06137" w:rsidRPr="003F2043" w14:paraId="71E6123A" w14:textId="77777777" w:rsidTr="00940EFD"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090290" w14:textId="77777777" w:rsidR="00D06137" w:rsidRPr="003F2043" w:rsidRDefault="00D06137" w:rsidP="00940EF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0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12" w:type="dxa"/>
            <w:tcBorders>
              <w:top w:val="single" w:sz="1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7B440E1" w14:textId="77777777" w:rsidR="00D06137" w:rsidRPr="003F2043" w:rsidRDefault="00D06137" w:rsidP="00940EFD">
            <w:pPr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9C73C" w14:textId="77777777" w:rsidR="00D06137" w:rsidRPr="003F2043" w:rsidRDefault="00D06137" w:rsidP="00940EF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0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CD3E4A" w14:textId="77777777" w:rsidR="00D06137" w:rsidRPr="003F2043" w:rsidRDefault="00D06137" w:rsidP="00940EFD">
            <w:pPr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DB492B" w14:textId="77777777" w:rsidR="00D06137" w:rsidRPr="003F2043" w:rsidRDefault="00D06137" w:rsidP="00940EFD">
            <w:pPr>
              <w:spacing w:beforeLines="30" w:before="108" w:afterLines="30" w:after="108" w:line="0" w:lineRule="atLeast"/>
              <w:ind w:leftChars="-105" w:rightChars="-59" w:right="-142" w:hangingChars="90" w:hanging="25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CC"/>
                <w:sz w:val="28"/>
                <w:szCs w:val="28"/>
              </w:rPr>
              <w:t>▓</w:t>
            </w:r>
            <w:proofErr w:type="gramEnd"/>
            <w:r w:rsidRPr="003F2043">
              <w:rPr>
                <w:rFonts w:ascii="標楷體" w:eastAsia="標楷體" w:hAnsi="標楷體" w:cs="Times New Roman" w:hint="eastAsia"/>
                <w:b/>
                <w:color w:val="0000CC"/>
                <w:sz w:val="28"/>
                <w:szCs w:val="28"/>
              </w:rPr>
              <w:t>講師</w:t>
            </w:r>
            <w:r w:rsidRPr="003F20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；</w:t>
            </w:r>
          </w:p>
        </w:tc>
        <w:tc>
          <w:tcPr>
            <w:tcW w:w="137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92B782" w14:textId="77777777" w:rsidR="00D06137" w:rsidRPr="003F2043" w:rsidRDefault="00D06137" w:rsidP="00940EFD">
            <w:pPr>
              <w:spacing w:beforeLines="30" w:before="108" w:afterLines="30" w:after="108" w:line="0" w:lineRule="atLeast"/>
              <w:ind w:leftChars="-30" w:left="-2" w:hangingChars="25" w:hanging="7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0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□助教；</w:t>
            </w:r>
          </w:p>
        </w:tc>
        <w:tc>
          <w:tcPr>
            <w:tcW w:w="137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6F29C" w14:textId="77777777" w:rsidR="00D06137" w:rsidRPr="003F2043" w:rsidRDefault="00D06137" w:rsidP="00940EF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04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□其它</w:t>
            </w:r>
          </w:p>
        </w:tc>
      </w:tr>
      <w:tr w:rsidR="00D06137" w:rsidRPr="003F2043" w14:paraId="5B086064" w14:textId="77777777" w:rsidTr="00940EFD">
        <w:trPr>
          <w:trHeight w:val="431"/>
        </w:trPr>
        <w:tc>
          <w:tcPr>
            <w:tcW w:w="12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25626D2" w14:textId="77777777" w:rsidR="00D06137" w:rsidRPr="003F2043" w:rsidRDefault="00D06137" w:rsidP="00940EFD">
            <w:pPr>
              <w:spacing w:before="30" w:after="30"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3F2043">
              <w:rPr>
                <w:rFonts w:ascii="標楷體" w:eastAsia="標楷體" w:hAnsi="標楷體" w:cs="Times New Roman" w:hint="eastAsia"/>
                <w:b/>
                <w:szCs w:val="24"/>
              </w:rPr>
              <w:t>符合項次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018E" w14:textId="77777777" w:rsidR="00D06137" w:rsidRPr="003F2043" w:rsidRDefault="00D06137" w:rsidP="00940EFD">
            <w:pPr>
              <w:spacing w:before="30" w:after="30"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823" w:type="dxa"/>
            <w:gridSpan w:val="6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4986C" w14:textId="77777777" w:rsidR="00D06137" w:rsidRPr="003F2043" w:rsidRDefault="00D06137" w:rsidP="00940EFD">
            <w:pPr>
              <w:spacing w:before="30" w:after="30" w:line="0" w:lineRule="atLeast"/>
              <w:rPr>
                <w:rFonts w:ascii="標楷體" w:eastAsia="標楷體" w:hAnsi="標楷體" w:cs="Times New Roman"/>
                <w:b/>
                <w:spacing w:val="20"/>
                <w:szCs w:val="24"/>
              </w:rPr>
            </w:pPr>
            <w:r w:rsidRPr="003F2043">
              <w:rPr>
                <w:rFonts w:ascii="標楷體" w:eastAsia="標楷體" w:hAnsi="標楷體" w:cs="Times New Roman" w:hint="eastAsia"/>
                <w:b/>
                <w:spacing w:val="20"/>
                <w:szCs w:val="24"/>
              </w:rPr>
              <w:t>應檢具證明文件：</w:t>
            </w:r>
            <w:r w:rsidRPr="003F2043">
              <w:rPr>
                <w:rFonts w:ascii="標楷體" w:eastAsia="標楷體" w:hAnsi="標楷體" w:cs="Times New Roman" w:hint="eastAsia"/>
                <w:b/>
                <w:color w:val="0000CC"/>
                <w:spacing w:val="20"/>
                <w:szCs w:val="24"/>
              </w:rPr>
              <w:t xml:space="preserve">■畢業證書 </w:t>
            </w:r>
            <w:r w:rsidRPr="003F2043">
              <w:rPr>
                <w:rFonts w:ascii="標楷體" w:eastAsia="標楷體" w:hAnsi="標楷體" w:cs="Times New Roman" w:hint="eastAsia"/>
                <w:b/>
                <w:spacing w:val="20"/>
                <w:szCs w:val="24"/>
              </w:rPr>
              <w:t>□聘書 □證照 □其它</w:t>
            </w:r>
          </w:p>
        </w:tc>
      </w:tr>
      <w:tr w:rsidR="00D06137" w:rsidRPr="003F2043" w14:paraId="628371F5" w14:textId="77777777" w:rsidTr="00940EFD">
        <w:trPr>
          <w:trHeight w:val="119"/>
        </w:trPr>
        <w:tc>
          <w:tcPr>
            <w:tcW w:w="10247" w:type="dxa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6D197" w14:textId="77777777" w:rsidR="00D06137" w:rsidRPr="003F2043" w:rsidRDefault="00D06137" w:rsidP="00940EF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pacing w:val="20"/>
                <w:sz w:val="20"/>
                <w:szCs w:val="20"/>
              </w:rPr>
            </w:pPr>
            <w:r w:rsidRPr="003F2043">
              <w:rPr>
                <w:rFonts w:ascii="標楷體" w:eastAsia="標楷體" w:hAnsi="標楷體" w:cs="Times New Roman" w:hint="eastAsia"/>
                <w:bCs/>
                <w:color w:val="C00000"/>
                <w:spacing w:val="20"/>
                <w:sz w:val="20"/>
                <w:szCs w:val="20"/>
              </w:rPr>
              <w:t>貼上畢業證書</w:t>
            </w:r>
          </w:p>
        </w:tc>
      </w:tr>
      <w:tr w:rsidR="00D06137" w:rsidRPr="003F2043" w14:paraId="77A7D691" w14:textId="77777777" w:rsidTr="00940EFD">
        <w:trPr>
          <w:trHeight w:val="5917"/>
        </w:trPr>
        <w:tc>
          <w:tcPr>
            <w:tcW w:w="10247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B7B79E" w14:textId="77777777" w:rsidR="00D06137" w:rsidRPr="003F2043" w:rsidRDefault="00D06137" w:rsidP="00940EF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CC"/>
                <w:spacing w:val="20"/>
                <w:sz w:val="10"/>
                <w:szCs w:val="10"/>
              </w:rPr>
            </w:pPr>
          </w:p>
          <w:p w14:paraId="0E0C0CA8" w14:textId="77777777" w:rsidR="00D06137" w:rsidRPr="003F2043" w:rsidRDefault="00D06137" w:rsidP="00940EF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CC"/>
                <w:spacing w:val="20"/>
                <w:sz w:val="10"/>
                <w:szCs w:val="10"/>
              </w:rPr>
            </w:pPr>
          </w:p>
          <w:p w14:paraId="7F4E3DDA" w14:textId="77777777" w:rsidR="00D06137" w:rsidRPr="003F2043" w:rsidRDefault="00D06137" w:rsidP="00940EF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CC"/>
                <w:spacing w:val="20"/>
                <w:sz w:val="10"/>
                <w:szCs w:val="10"/>
              </w:rPr>
            </w:pPr>
          </w:p>
        </w:tc>
      </w:tr>
      <w:tr w:rsidR="00D06137" w:rsidRPr="003F2043" w14:paraId="021E076C" w14:textId="77777777" w:rsidTr="00940EFD">
        <w:trPr>
          <w:trHeight w:val="162"/>
        </w:trPr>
        <w:tc>
          <w:tcPr>
            <w:tcW w:w="512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CDF7AF9" w14:textId="77777777" w:rsidR="00D06137" w:rsidRPr="003F2043" w:rsidRDefault="00D06137" w:rsidP="00940EF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CC"/>
                <w:sz w:val="20"/>
                <w:szCs w:val="20"/>
              </w:rPr>
            </w:pPr>
            <w:r w:rsidRPr="003F2043">
              <w:rPr>
                <w:rFonts w:ascii="標楷體" w:eastAsia="標楷體" w:hAnsi="標楷體" w:cs="Times New Roman" w:hint="eastAsia"/>
                <w:bCs/>
                <w:color w:val="0000CC"/>
                <w:spacing w:val="20"/>
                <w:sz w:val="20"/>
                <w:szCs w:val="20"/>
              </w:rPr>
              <w:t>貼上聘書或證照</w:t>
            </w:r>
          </w:p>
        </w:tc>
        <w:tc>
          <w:tcPr>
            <w:tcW w:w="512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47D9DDE" w14:textId="77777777" w:rsidR="00D06137" w:rsidRPr="003F2043" w:rsidRDefault="00D06137" w:rsidP="00940EF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CC"/>
                <w:sz w:val="20"/>
                <w:szCs w:val="20"/>
              </w:rPr>
            </w:pPr>
            <w:r w:rsidRPr="003F2043">
              <w:rPr>
                <w:rFonts w:ascii="標楷體" w:eastAsia="標楷體" w:hAnsi="標楷體" w:cs="Times New Roman" w:hint="eastAsia"/>
                <w:bCs/>
                <w:color w:val="0000CC"/>
                <w:spacing w:val="20"/>
                <w:sz w:val="20"/>
                <w:szCs w:val="20"/>
              </w:rPr>
              <w:t>貼上聘書或證照</w:t>
            </w:r>
          </w:p>
        </w:tc>
      </w:tr>
      <w:tr w:rsidR="00D06137" w:rsidRPr="003F2043" w14:paraId="0CC628DB" w14:textId="77777777" w:rsidTr="00940EFD">
        <w:trPr>
          <w:trHeight w:val="6371"/>
        </w:trPr>
        <w:tc>
          <w:tcPr>
            <w:tcW w:w="5123" w:type="dxa"/>
            <w:gridSpan w:val="4"/>
            <w:tcBorders>
              <w:top w:val="nil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14:paraId="550F6F6F" w14:textId="77777777" w:rsidR="00D06137" w:rsidRPr="003F2043" w:rsidRDefault="00D06137" w:rsidP="00940EFD">
            <w:pPr>
              <w:spacing w:line="0" w:lineRule="atLeast"/>
              <w:rPr>
                <w:rFonts w:ascii="標楷體" w:eastAsia="標楷體" w:hAnsi="標楷體" w:cs="Times New Roman"/>
                <w:color w:val="0000CC"/>
                <w:spacing w:val="20"/>
                <w:sz w:val="10"/>
                <w:szCs w:val="10"/>
              </w:rPr>
            </w:pPr>
          </w:p>
          <w:p w14:paraId="4C32CDD1" w14:textId="77777777" w:rsidR="00D06137" w:rsidRPr="003F2043" w:rsidRDefault="00D06137" w:rsidP="00940EFD">
            <w:pPr>
              <w:spacing w:line="0" w:lineRule="atLeast"/>
              <w:rPr>
                <w:rFonts w:ascii="標楷體" w:eastAsia="標楷體" w:hAnsi="標楷體" w:cs="Times New Roman"/>
                <w:color w:val="0000CC"/>
                <w:spacing w:val="20"/>
                <w:sz w:val="10"/>
                <w:szCs w:val="10"/>
              </w:rPr>
            </w:pPr>
          </w:p>
          <w:p w14:paraId="540EA942" w14:textId="77777777" w:rsidR="00D06137" w:rsidRPr="003F2043" w:rsidRDefault="00D06137" w:rsidP="00940EFD">
            <w:pPr>
              <w:spacing w:line="0" w:lineRule="atLeast"/>
              <w:rPr>
                <w:rFonts w:ascii="標楷體" w:eastAsia="標楷體" w:hAnsi="標楷體" w:cs="Times New Roman"/>
                <w:color w:val="0000CC"/>
                <w:spacing w:val="20"/>
                <w:sz w:val="10"/>
                <w:szCs w:val="10"/>
              </w:rPr>
            </w:pPr>
          </w:p>
        </w:tc>
        <w:tc>
          <w:tcPr>
            <w:tcW w:w="5124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1803D1D" w14:textId="77777777" w:rsidR="00D06137" w:rsidRPr="003F2043" w:rsidRDefault="00D06137" w:rsidP="00940EF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CC"/>
                <w:spacing w:val="20"/>
                <w:sz w:val="10"/>
                <w:szCs w:val="10"/>
              </w:rPr>
            </w:pPr>
          </w:p>
          <w:p w14:paraId="3FB57034" w14:textId="77777777" w:rsidR="00D06137" w:rsidRPr="003F2043" w:rsidRDefault="00D06137" w:rsidP="00940EF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CC"/>
                <w:spacing w:val="20"/>
                <w:sz w:val="10"/>
                <w:szCs w:val="10"/>
              </w:rPr>
            </w:pPr>
          </w:p>
          <w:p w14:paraId="2E9E5F98" w14:textId="77777777" w:rsidR="00D06137" w:rsidRPr="003F2043" w:rsidRDefault="00D06137" w:rsidP="00940EF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CC"/>
                <w:spacing w:val="20"/>
                <w:sz w:val="10"/>
                <w:szCs w:val="10"/>
              </w:rPr>
            </w:pPr>
          </w:p>
        </w:tc>
      </w:tr>
    </w:tbl>
    <w:p w14:paraId="291A1CD9" w14:textId="77777777" w:rsidR="00D06137" w:rsidRDefault="00D06137" w:rsidP="00D06137"/>
    <w:p w14:paraId="7EDCEB32" w14:textId="77777777" w:rsidR="00D06137" w:rsidRDefault="00D06137"/>
    <w:tbl>
      <w:tblPr>
        <w:tblW w:w="9781" w:type="dxa"/>
        <w:tblInd w:w="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808"/>
        <w:gridCol w:w="50"/>
        <w:gridCol w:w="332"/>
        <w:gridCol w:w="803"/>
        <w:gridCol w:w="1087"/>
        <w:gridCol w:w="450"/>
        <w:gridCol w:w="737"/>
        <w:gridCol w:w="703"/>
        <w:gridCol w:w="1502"/>
        <w:gridCol w:w="695"/>
        <w:gridCol w:w="214"/>
        <w:gridCol w:w="1701"/>
      </w:tblGrid>
      <w:tr w:rsidR="00D06137" w:rsidRPr="005A7CE1" w14:paraId="1B8CE03E" w14:textId="77777777" w:rsidTr="00940EFD">
        <w:trPr>
          <w:trHeight w:val="780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A481CFC" w14:textId="77777777" w:rsidR="00D06137" w:rsidRPr="005A7CE1" w:rsidRDefault="00D06137" w:rsidP="00940EF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24960">
              <w:rPr>
                <w:rFonts w:ascii="Arial" w:eastAsia="標楷體" w:hAnsi="Arial" w:cs="Arial"/>
                <w:b/>
                <w:bCs/>
                <w:color w:val="0000CC"/>
                <w:kern w:val="0"/>
                <w:sz w:val="36"/>
                <w:szCs w:val="36"/>
                <w:highlight w:val="yellow"/>
              </w:rPr>
              <w:t>112</w:t>
            </w:r>
            <w:r w:rsidRPr="00D24960">
              <w:rPr>
                <w:rFonts w:ascii="Arial" w:eastAsia="標楷體" w:hAnsi="Arial" w:cs="Arial"/>
                <w:b/>
                <w:bCs/>
                <w:color w:val="0000CC"/>
                <w:kern w:val="0"/>
                <w:sz w:val="36"/>
                <w:szCs w:val="36"/>
                <w:highlight w:val="yellow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6"/>
                <w:szCs w:val="36"/>
                <w:highlight w:val="yellow"/>
              </w:rPr>
              <w:t xml:space="preserve"> </w:t>
            </w:r>
            <w:r w:rsidRPr="005A7CE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6"/>
                <w:szCs w:val="36"/>
              </w:rPr>
              <w:t>桃園區長青學苑 每週</w:t>
            </w:r>
            <w:r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6"/>
                <w:szCs w:val="36"/>
              </w:rPr>
              <w:t>授課</w:t>
            </w:r>
            <w:r w:rsidRPr="005A7CE1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6"/>
                <w:szCs w:val="36"/>
              </w:rPr>
              <w:t>進度表</w:t>
            </w:r>
          </w:p>
        </w:tc>
      </w:tr>
      <w:tr w:rsidR="00D06137" w:rsidRPr="005A7CE1" w14:paraId="7DD62970" w14:textId="77777777" w:rsidTr="00940EFD">
        <w:trPr>
          <w:trHeight w:val="181"/>
        </w:trPr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6532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講</w:t>
            </w: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師</w:t>
            </w:r>
          </w:p>
        </w:tc>
        <w:tc>
          <w:tcPr>
            <w:tcW w:w="3459" w:type="dxa"/>
            <w:gridSpan w:val="6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9CDEB41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1060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上</w:t>
            </w:r>
          </w:p>
          <w:p w14:paraId="4ECC2524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</w:t>
            </w:r>
          </w:p>
          <w:p w14:paraId="08B9B012" w14:textId="77777777" w:rsidR="00D06137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地</w:t>
            </w:r>
          </w:p>
          <w:p w14:paraId="56A45BC9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點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1FF2A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leftChars="-17" w:hangingChars="17" w:hanging="41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長青學苑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6E399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□</w:t>
            </w:r>
            <w:r w:rsidRPr="00D2496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A</w:t>
            </w:r>
            <w:r w:rsidRPr="00D24960">
              <w:rPr>
                <w:rFonts w:ascii="Arial" w:eastAsia="標楷體" w:hAnsi="Arial" w:cs="Arial" w:hint="eastAsia"/>
                <w:b/>
                <w:bCs/>
                <w:kern w:val="0"/>
                <w:szCs w:val="24"/>
              </w:rPr>
              <w:t>教室</w:t>
            </w:r>
          </w:p>
        </w:tc>
      </w:tr>
      <w:tr w:rsidR="00D06137" w:rsidRPr="005A7CE1" w14:paraId="75226448" w14:textId="77777777" w:rsidTr="00940EFD">
        <w:trPr>
          <w:trHeight w:val="181"/>
        </w:trPr>
        <w:tc>
          <w:tcPr>
            <w:tcW w:w="150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0AB1F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59" w:type="dxa"/>
            <w:gridSpan w:val="6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17A6F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2DAAE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BFD55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leftChars="-12" w:hangingChars="12" w:hanging="29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Arial" w:eastAsia="標楷體" w:hAnsi="Arial" w:cs="Arial" w:hint="eastAsia"/>
                <w:b/>
                <w:bCs/>
                <w:kern w:val="0"/>
                <w:szCs w:val="24"/>
              </w:rPr>
              <w:t>B</w:t>
            </w:r>
            <w:r w:rsidRPr="00D24960">
              <w:rPr>
                <w:rFonts w:ascii="Arial" w:eastAsia="標楷體" w:hAnsi="Arial" w:cs="Arial" w:hint="eastAsia"/>
                <w:b/>
                <w:bCs/>
                <w:kern w:val="0"/>
                <w:szCs w:val="24"/>
              </w:rPr>
              <w:t>教室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28197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□</w:t>
            </w:r>
            <w:r w:rsidRPr="00D2496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C</w:t>
            </w:r>
            <w:r w:rsidRPr="00D24960">
              <w:rPr>
                <w:rFonts w:ascii="Arial" w:eastAsia="標楷體" w:hAnsi="Arial" w:cs="Arial" w:hint="eastAsia"/>
                <w:b/>
                <w:bCs/>
                <w:kern w:val="0"/>
                <w:szCs w:val="24"/>
              </w:rPr>
              <w:t>教室</w:t>
            </w:r>
          </w:p>
        </w:tc>
      </w:tr>
      <w:tr w:rsidR="00D06137" w:rsidRPr="005A7CE1" w14:paraId="1A54D519" w14:textId="77777777" w:rsidTr="00940EFD">
        <w:trPr>
          <w:trHeight w:val="181"/>
        </w:trPr>
        <w:tc>
          <w:tcPr>
            <w:tcW w:w="150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039C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代碼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D4F69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C63E2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00AEF1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leftChars="-12" w:left="-5" w:hangingChars="10" w:hanging="24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proofErr w:type="gramStart"/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汴週</w:t>
            </w:r>
            <w:proofErr w:type="gramEnd"/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活動中心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42539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□</w:t>
            </w:r>
            <w:r w:rsidRPr="00D2496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Arial" w:eastAsia="標楷體" w:hAnsi="Arial" w:cs="Arial" w:hint="eastAsia"/>
                <w:b/>
                <w:bCs/>
                <w:kern w:val="0"/>
                <w:szCs w:val="24"/>
              </w:rPr>
              <w:t>D</w:t>
            </w:r>
            <w:r w:rsidRPr="00D24960">
              <w:rPr>
                <w:rFonts w:ascii="Arial" w:eastAsia="標楷體" w:hAnsi="Arial" w:cs="Arial" w:hint="eastAsia"/>
                <w:b/>
                <w:bCs/>
                <w:kern w:val="0"/>
                <w:szCs w:val="24"/>
              </w:rPr>
              <w:t>教室</w:t>
            </w:r>
          </w:p>
        </w:tc>
      </w:tr>
      <w:tr w:rsidR="00D06137" w:rsidRPr="005A7CE1" w14:paraId="4ADD21FE" w14:textId="77777777" w:rsidTr="00940EFD">
        <w:trPr>
          <w:trHeight w:val="181"/>
        </w:trPr>
        <w:tc>
          <w:tcPr>
            <w:tcW w:w="150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FEE4F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61874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4E61F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3CEDC8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ind w:leftChars="-12" w:left="-5" w:hangingChars="10" w:hanging="24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開南大學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AE62E" w14:textId="77777777" w:rsidR="00D06137" w:rsidRPr="00D24960" w:rsidRDefault="00D06137" w:rsidP="00940EFD">
            <w:pPr>
              <w:adjustRightInd w:val="0"/>
              <w:snapToGrid w:val="0"/>
              <w:spacing w:beforeLines="10" w:before="36" w:afterLines="10" w:after="36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□</w:t>
            </w:r>
            <w:r w:rsidRPr="00D2496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 xml:space="preserve"> </w:t>
            </w:r>
            <w:r w:rsidRPr="00D24960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E</w:t>
            </w:r>
            <w:r w:rsidRPr="00D24960">
              <w:rPr>
                <w:rFonts w:ascii="Arial" w:eastAsia="標楷體" w:hAnsi="Arial" w:cs="Arial" w:hint="eastAsia"/>
                <w:b/>
                <w:bCs/>
                <w:kern w:val="0"/>
                <w:szCs w:val="24"/>
              </w:rPr>
              <w:t>教室</w:t>
            </w:r>
          </w:p>
        </w:tc>
      </w:tr>
      <w:tr w:rsidR="00D06137" w:rsidRPr="005A7CE1" w14:paraId="240EAF39" w14:textId="77777777" w:rsidTr="00940EFD">
        <w:trPr>
          <w:trHeight w:val="181"/>
        </w:trPr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D85B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週數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CEAF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時數</w:t>
            </w:r>
          </w:p>
        </w:tc>
        <w:tc>
          <w:tcPr>
            <w:tcW w:w="827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32EF30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課程進度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A7C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內容</w:t>
            </w:r>
          </w:p>
        </w:tc>
      </w:tr>
      <w:tr w:rsidR="00D06137" w:rsidRPr="005A7CE1" w14:paraId="5DB603EF" w14:textId="77777777" w:rsidTr="00940EFD">
        <w:trPr>
          <w:trHeight w:val="283"/>
        </w:trPr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ECAE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proofErr w:type="gramStart"/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BA48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6F4BA7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42BBBE0A" w14:textId="77777777" w:rsidTr="00940EFD">
        <w:trPr>
          <w:trHeight w:val="277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BF7E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0C2E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CC1E85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34D1EF95" w14:textId="77777777" w:rsidTr="00940EFD">
        <w:trPr>
          <w:trHeight w:val="143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6AC9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831A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114D5E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51DE38AA" w14:textId="77777777" w:rsidTr="00940EFD">
        <w:trPr>
          <w:trHeight w:val="137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F833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四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AAE5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0F0275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148EDC06" w14:textId="77777777" w:rsidTr="00940EFD">
        <w:trPr>
          <w:trHeight w:val="314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BCC1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五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20A3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DEF5F7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4E682759" w14:textId="77777777" w:rsidTr="00940EFD">
        <w:trPr>
          <w:trHeight w:val="225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9D1C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六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073A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0CFD8F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3A1B691E" w14:textId="77777777" w:rsidTr="00940EFD">
        <w:trPr>
          <w:trHeight w:val="277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575A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DF40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4285FF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153CC8F1" w14:textId="77777777" w:rsidTr="00940EFD">
        <w:trPr>
          <w:trHeight w:val="342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89CD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八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5883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D367AA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71EF91AD" w14:textId="77777777" w:rsidTr="00940EFD">
        <w:trPr>
          <w:trHeight w:val="48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7368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九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3CE9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82B892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60231D44" w14:textId="77777777" w:rsidTr="00940EFD">
        <w:trPr>
          <w:trHeight w:val="374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957C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5E6F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4E9E7E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79381F78" w14:textId="77777777" w:rsidTr="00940EFD">
        <w:trPr>
          <w:trHeight w:val="198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9D35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十一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DC7C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3C5FE7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279DE9DB" w14:textId="77777777" w:rsidTr="00940EFD">
        <w:trPr>
          <w:trHeight w:val="655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36DA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十二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3790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6D7E94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41A57118" w14:textId="77777777" w:rsidTr="00940EFD">
        <w:trPr>
          <w:trHeight w:val="314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3439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十三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5B5A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067438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35DA81E9" w14:textId="77777777" w:rsidTr="00940EFD">
        <w:trPr>
          <w:trHeight w:val="180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7D2A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十四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66C2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B90AA7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0E746DE2" w14:textId="77777777" w:rsidTr="00940EFD">
        <w:trPr>
          <w:trHeight w:val="60"/>
        </w:trPr>
        <w:tc>
          <w:tcPr>
            <w:tcW w:w="699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87F0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十五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AFD1" w14:textId="77777777" w:rsidR="00D06137" w:rsidRPr="00D24960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D24960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2AD685" w14:textId="77777777" w:rsidR="00D06137" w:rsidRPr="005A7CE1" w:rsidRDefault="00D06137" w:rsidP="00940EFD">
            <w:pPr>
              <w:widowControl/>
              <w:adjustRightInd w:val="0"/>
              <w:snapToGrid w:val="0"/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7C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06137" w:rsidRPr="005A7CE1" w14:paraId="6DA598AF" w14:textId="77777777" w:rsidTr="00940EFD">
        <w:trPr>
          <w:trHeight w:val="164"/>
        </w:trPr>
        <w:tc>
          <w:tcPr>
            <w:tcW w:w="5669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8281B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說明教學教材費用：小計</w:t>
            </w:r>
            <w:r w:rsidRPr="00A8550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$</w:t>
            </w:r>
          </w:p>
        </w:tc>
        <w:tc>
          <w:tcPr>
            <w:tcW w:w="4112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51765B6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◆開學後不得再向學員收取費用</w:t>
            </w:r>
          </w:p>
        </w:tc>
      </w:tr>
      <w:tr w:rsidR="00D06137" w:rsidRPr="005A7CE1" w14:paraId="5AD5A38B" w14:textId="77777777" w:rsidTr="00D06137">
        <w:trPr>
          <w:trHeight w:val="242"/>
        </w:trPr>
        <w:tc>
          <w:tcPr>
            <w:tcW w:w="188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F59CE" w14:textId="77777777" w:rsidR="00D06137" w:rsidRPr="00A85509" w:rsidRDefault="00D06137" w:rsidP="00940EFD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 班費</w:t>
            </w:r>
            <w:r w:rsidRPr="00A85509">
              <w:rPr>
                <w:rFonts w:ascii="標楷體" w:eastAsia="標楷體" w:hAnsi="標楷體" w:cs="Arial"/>
                <w:b/>
                <w:bCs/>
                <w:kern w:val="0"/>
                <w:sz w:val="26"/>
                <w:szCs w:val="26"/>
              </w:rPr>
              <w:t>$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DA6E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書籍費</w:t>
            </w:r>
            <w:r w:rsidRPr="00A85509">
              <w:rPr>
                <w:rFonts w:ascii="標楷體" w:eastAsia="標楷體" w:hAnsi="標楷體" w:cs="Arial"/>
                <w:b/>
                <w:bCs/>
                <w:kern w:val="0"/>
                <w:sz w:val="26"/>
                <w:szCs w:val="26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4FFB" w14:textId="7441E77D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影印</w:t>
            </w:r>
            <w:r w:rsidRPr="00A85509">
              <w:rPr>
                <w:rFonts w:ascii="標楷體" w:eastAsia="標楷體" w:hAnsi="標楷體" w:cs="Arial"/>
                <w:b/>
                <w:bCs/>
                <w:kern w:val="0"/>
                <w:sz w:val="26"/>
                <w:szCs w:val="26"/>
              </w:rPr>
              <w:t>$</w:t>
            </w: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5157D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實習材料費</w:t>
            </w:r>
            <w:r w:rsidRPr="00A85509">
              <w:rPr>
                <w:rFonts w:ascii="標楷體" w:eastAsia="標楷體" w:hAnsi="標楷體" w:cs="Arial"/>
                <w:b/>
                <w:bCs/>
                <w:kern w:val="0"/>
                <w:sz w:val="26"/>
                <w:szCs w:val="26"/>
              </w:rPr>
              <w:t>$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65D4B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</w:t>
            </w:r>
            <w:r w:rsidRPr="00A85509">
              <w:rPr>
                <w:rFonts w:ascii="標楷體" w:eastAsia="標楷體" w:hAnsi="標楷體" w:cs="Arial"/>
                <w:b/>
                <w:bCs/>
                <w:kern w:val="0"/>
                <w:sz w:val="26"/>
                <w:szCs w:val="26"/>
              </w:rPr>
              <w:t>$</w:t>
            </w:r>
          </w:p>
        </w:tc>
      </w:tr>
      <w:tr w:rsidR="00D06137" w:rsidRPr="005A7CE1" w14:paraId="41DABD61" w14:textId="77777777" w:rsidTr="00940EFD">
        <w:trPr>
          <w:trHeight w:val="242"/>
        </w:trPr>
        <w:tc>
          <w:tcPr>
            <w:tcW w:w="155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0EFE629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場地設備需求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E5D92E1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◇白板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6D88F5E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◇大麥克風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D00C385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◇小麥克風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1598BE6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◇投影機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58D471" w14:textId="77777777" w:rsidR="00D06137" w:rsidRPr="00A85509" w:rsidRDefault="00D06137" w:rsidP="00940EFD">
            <w:pPr>
              <w:widowControl/>
              <w:adjustRightInd w:val="0"/>
              <w:snapToGrid w:val="0"/>
              <w:spacing w:beforeLines="30" w:before="108" w:afterLines="30" w:after="108"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8550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◇其他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</w:tr>
    </w:tbl>
    <w:p w14:paraId="7FA01344" w14:textId="77777777" w:rsidR="00D06137" w:rsidRDefault="00D06137" w:rsidP="00D06137">
      <w:r>
        <w:rPr>
          <w:rFonts w:hint="eastAsia"/>
        </w:rPr>
        <w:t xml:space="preserve"> </w:t>
      </w:r>
      <w:r>
        <w:t xml:space="preserve"> </w:t>
      </w:r>
    </w:p>
    <w:p w14:paraId="20F31052" w14:textId="77777777" w:rsidR="004354D1" w:rsidRPr="00D06137" w:rsidRDefault="004354D1"/>
    <w:sectPr w:rsidR="004354D1" w:rsidRPr="00D06137" w:rsidSect="00307F34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AF58" w14:textId="77777777" w:rsidR="00AF2F01" w:rsidRDefault="00AF2F01" w:rsidP="00D06137">
      <w:r>
        <w:separator/>
      </w:r>
    </w:p>
  </w:endnote>
  <w:endnote w:type="continuationSeparator" w:id="0">
    <w:p w14:paraId="0CA9A215" w14:textId="77777777" w:rsidR="00AF2F01" w:rsidRDefault="00AF2F01" w:rsidP="00D0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356E" w14:textId="77777777" w:rsidR="00AF2F01" w:rsidRDefault="00AF2F01" w:rsidP="00D06137">
      <w:r>
        <w:separator/>
      </w:r>
    </w:p>
  </w:footnote>
  <w:footnote w:type="continuationSeparator" w:id="0">
    <w:p w14:paraId="5F6369B2" w14:textId="77777777" w:rsidR="00AF2F01" w:rsidRDefault="00AF2F01" w:rsidP="00D0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64"/>
    <w:rsid w:val="00307F34"/>
    <w:rsid w:val="004354D1"/>
    <w:rsid w:val="00855164"/>
    <w:rsid w:val="00AF2F01"/>
    <w:rsid w:val="00D0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7983E0-85C6-4433-832A-A71A7D74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1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abdullah@seed.net.tw</dc:creator>
  <cp:keywords/>
  <dc:description/>
  <cp:lastModifiedBy>abdullah@seed.net.tw</cp:lastModifiedBy>
  <cp:revision>2</cp:revision>
  <dcterms:created xsi:type="dcterms:W3CDTF">2022-10-26T03:21:00Z</dcterms:created>
  <dcterms:modified xsi:type="dcterms:W3CDTF">2022-10-26T03:23:00Z</dcterms:modified>
</cp:coreProperties>
</file>